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4A0AD" w14:textId="0C8685D4" w:rsidR="001A7282" w:rsidRDefault="009853C7">
      <w:r w:rsidRPr="009853C7">
        <w:rPr>
          <w:noProof/>
        </w:rPr>
        <w:drawing>
          <wp:inline distT="0" distB="0" distL="0" distR="0" wp14:anchorId="34E9BD18" wp14:editId="06080289">
            <wp:extent cx="8969517" cy="4618120"/>
            <wp:effectExtent l="0" t="0" r="3175" b="0"/>
            <wp:docPr id="1" name="Picture 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969517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CC31" w14:textId="2FF4FFA6" w:rsidR="00926A26" w:rsidRDefault="00926A26">
      <w:r w:rsidRPr="00926A26">
        <w:rPr>
          <w:noProof/>
        </w:rPr>
        <w:lastRenderedPageBreak/>
        <w:drawing>
          <wp:inline distT="0" distB="0" distL="0" distR="0" wp14:anchorId="0058BAAA" wp14:editId="6065798D">
            <wp:extent cx="4351020" cy="2721893"/>
            <wp:effectExtent l="0" t="0" r="0" b="254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7824" cy="273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91A" w:rsidRPr="0046091A">
        <w:rPr>
          <w:noProof/>
        </w:rPr>
        <w:drawing>
          <wp:inline distT="0" distB="0" distL="0" distR="0" wp14:anchorId="44F5DC9F" wp14:editId="5521F1DF">
            <wp:extent cx="5288757" cy="2141220"/>
            <wp:effectExtent l="0" t="0" r="762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0016" cy="21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4C95" w14:textId="56FA79CE" w:rsidR="0046091A" w:rsidRDefault="0046091A"/>
    <w:p w14:paraId="621FB89D" w14:textId="08D55890" w:rsidR="0091315F" w:rsidRDefault="0091315F">
      <w:r w:rsidRPr="0091315F">
        <w:rPr>
          <w:noProof/>
        </w:rPr>
        <w:drawing>
          <wp:inline distT="0" distB="0" distL="0" distR="0" wp14:anchorId="1D8D2D9E" wp14:editId="2156431C">
            <wp:extent cx="5372100" cy="3477475"/>
            <wp:effectExtent l="0" t="0" r="0" b="889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8235" cy="348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EE1" w:rsidRPr="00171EE1">
        <w:rPr>
          <w:noProof/>
        </w:rPr>
        <w:drawing>
          <wp:inline distT="0" distB="0" distL="0" distR="0" wp14:anchorId="3379EF6B" wp14:editId="08F821D1">
            <wp:extent cx="3900340" cy="3429000"/>
            <wp:effectExtent l="0" t="0" r="508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2673" cy="34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DD6" w14:textId="43AE7C05" w:rsidR="00151497" w:rsidRDefault="009E23A6">
      <w:r w:rsidRPr="009E23A6">
        <w:rPr>
          <w:noProof/>
        </w:rPr>
        <w:lastRenderedPageBreak/>
        <w:drawing>
          <wp:inline distT="0" distB="0" distL="0" distR="0" wp14:anchorId="07A8218B" wp14:editId="1583C1C5">
            <wp:extent cx="4219221" cy="247650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1926" cy="247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0DC" w:rsidRPr="00DD20DC">
        <w:rPr>
          <w:noProof/>
        </w:rPr>
        <w:drawing>
          <wp:inline distT="0" distB="0" distL="0" distR="0" wp14:anchorId="3D1B1F0C" wp14:editId="378509C5">
            <wp:extent cx="4198737" cy="3383280"/>
            <wp:effectExtent l="0" t="0" r="0" b="762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5888" cy="33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B4F2" w14:textId="77777777" w:rsidR="00D55E66" w:rsidRPr="00870EB1" w:rsidRDefault="00D55E66">
      <w:pPr>
        <w:rPr>
          <w:lang w:val="en-US"/>
        </w:rPr>
      </w:pPr>
    </w:p>
    <w:p w14:paraId="2EDBD173" w14:textId="5B4992E0" w:rsidR="00DD20DC" w:rsidRDefault="00870EB1">
      <w:r w:rsidRPr="00870EB1">
        <w:rPr>
          <w:noProof/>
        </w:rPr>
        <w:drawing>
          <wp:inline distT="0" distB="0" distL="0" distR="0" wp14:anchorId="678078E5" wp14:editId="6ED7DFA7">
            <wp:extent cx="3901959" cy="2735579"/>
            <wp:effectExtent l="0" t="0" r="3810" b="825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9973" cy="27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671" w:rsidRPr="00803671">
        <w:rPr>
          <w:noProof/>
        </w:rPr>
        <w:drawing>
          <wp:inline distT="0" distB="0" distL="0" distR="0" wp14:anchorId="2EDBF184" wp14:editId="64BDAAAD">
            <wp:extent cx="5852160" cy="1759153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6344" cy="17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8806" w14:textId="1E047E04" w:rsidR="00803671" w:rsidRDefault="002A78CB">
      <w:r w:rsidRPr="002A78CB">
        <w:rPr>
          <w:noProof/>
        </w:rPr>
        <w:lastRenderedPageBreak/>
        <w:drawing>
          <wp:inline distT="0" distB="0" distL="0" distR="0" wp14:anchorId="7309E52A" wp14:editId="32CBCD94">
            <wp:extent cx="4099560" cy="2778423"/>
            <wp:effectExtent l="0" t="0" r="0" b="3175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4722" cy="278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1D0" w:rsidRPr="00DB11D0">
        <w:rPr>
          <w:noProof/>
        </w:rPr>
        <w:drawing>
          <wp:inline distT="0" distB="0" distL="0" distR="0" wp14:anchorId="3F9D685C" wp14:editId="2E4EBF0F">
            <wp:extent cx="5394961" cy="2774954"/>
            <wp:effectExtent l="0" t="0" r="0" b="635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4400" cy="27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1195" w14:textId="77777777" w:rsidR="00DB11D0" w:rsidRDefault="00DB11D0"/>
    <w:p w14:paraId="6EC44B37" w14:textId="53454928" w:rsidR="00803671" w:rsidRDefault="00B23844">
      <w:r w:rsidRPr="00B23844">
        <w:rPr>
          <w:noProof/>
        </w:rPr>
        <w:drawing>
          <wp:inline distT="0" distB="0" distL="0" distR="0" wp14:anchorId="262004E0" wp14:editId="5FD6ECBF">
            <wp:extent cx="4792980" cy="2318090"/>
            <wp:effectExtent l="0" t="0" r="762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0715" cy="23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DA8" w:rsidRPr="00571DA8">
        <w:rPr>
          <w:noProof/>
        </w:rPr>
        <w:drawing>
          <wp:inline distT="0" distB="0" distL="0" distR="0" wp14:anchorId="2D4EA898" wp14:editId="4AEE5B2C">
            <wp:extent cx="4937760" cy="20066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1233" cy="201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158" w14:textId="3CE73054" w:rsidR="00571DA8" w:rsidRDefault="00571DA8"/>
    <w:p w14:paraId="0C35EBAC" w14:textId="02EC1E67" w:rsidR="00571DA8" w:rsidRDefault="00856F53">
      <w:r w:rsidRPr="00856F53">
        <w:rPr>
          <w:noProof/>
        </w:rPr>
        <w:lastRenderedPageBreak/>
        <w:drawing>
          <wp:inline distT="0" distB="0" distL="0" distR="0" wp14:anchorId="362AE739" wp14:editId="26F543B6">
            <wp:extent cx="8961897" cy="28882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61897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3CAF" w14:textId="77777777" w:rsidR="003D35A1" w:rsidRDefault="003D35A1"/>
    <w:p w14:paraId="3756F484" w14:textId="6890EC79" w:rsidR="006661D5" w:rsidRDefault="006661D5">
      <w:r w:rsidRPr="006661D5">
        <w:rPr>
          <w:noProof/>
        </w:rPr>
        <w:drawing>
          <wp:inline distT="0" distB="0" distL="0" distR="0" wp14:anchorId="24C6E851" wp14:editId="7DCB214C">
            <wp:extent cx="8596105" cy="2164268"/>
            <wp:effectExtent l="0" t="0" r="0" b="762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96105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9FD2" w14:textId="4579F212" w:rsidR="00972CC8" w:rsidRDefault="003D35A1">
      <w:pPr>
        <w:pBdr>
          <w:bottom w:val="single" w:sz="6" w:space="1" w:color="auto"/>
        </w:pBdr>
      </w:pPr>
      <w:r w:rsidRPr="003D35A1">
        <w:rPr>
          <w:noProof/>
        </w:rPr>
        <w:lastRenderedPageBreak/>
        <w:drawing>
          <wp:inline distT="0" distB="0" distL="0" distR="0" wp14:anchorId="31CEBB2A" wp14:editId="242B195E">
            <wp:extent cx="7871460" cy="3388240"/>
            <wp:effectExtent l="0" t="0" r="0" b="3175"/>
            <wp:docPr id="19" name="Picture 19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879146" cy="33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CC8" w:rsidRPr="00972CC8">
        <w:rPr>
          <w:noProof/>
        </w:rPr>
        <w:drawing>
          <wp:inline distT="0" distB="0" distL="0" distR="0" wp14:anchorId="0D75B509" wp14:editId="126226D1">
            <wp:extent cx="4013772" cy="3146666"/>
            <wp:effectExtent l="0" t="0" r="635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0518" cy="315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6702" w14:textId="77777777" w:rsidR="00B20EBC" w:rsidRDefault="00A53D49">
      <w:pPr>
        <w:rPr>
          <w:b/>
          <w:bCs/>
        </w:rPr>
      </w:pPr>
      <w:r w:rsidRPr="00A53D49">
        <w:rPr>
          <w:noProof/>
        </w:rPr>
        <w:lastRenderedPageBreak/>
        <w:drawing>
          <wp:inline distT="0" distB="0" distL="0" distR="0" wp14:anchorId="0901FB1C" wp14:editId="31C208AF">
            <wp:extent cx="5673274" cy="28727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7598" cy="28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E610" w14:textId="48549FCD" w:rsidR="00A53D49" w:rsidRDefault="00B20EBC">
      <w:pPr>
        <w:rPr>
          <w:b/>
          <w:bCs/>
        </w:rPr>
      </w:pPr>
      <w:r w:rsidRPr="00B20EBC">
        <w:rPr>
          <w:noProof/>
        </w:rPr>
        <w:drawing>
          <wp:inline distT="0" distB="0" distL="0" distR="0" wp14:anchorId="5333C5D8" wp14:editId="5DBA9DEF">
            <wp:extent cx="3269263" cy="1668925"/>
            <wp:effectExtent l="0" t="0" r="7620" b="762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BC">
        <w:rPr>
          <w:b/>
          <w:bCs/>
          <w:noProof/>
        </w:rPr>
        <w:drawing>
          <wp:inline distT="0" distB="0" distL="0" distR="0" wp14:anchorId="779EAD01" wp14:editId="223D4D92">
            <wp:extent cx="1647286" cy="2506980"/>
            <wp:effectExtent l="0" t="0" r="0" b="7620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0565" cy="251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84" w14:textId="5927304F" w:rsidR="007E6476" w:rsidRDefault="007E6476">
      <w:pPr>
        <w:pBdr>
          <w:bottom w:val="single" w:sz="6" w:space="1" w:color="auto"/>
        </w:pBdr>
        <w:rPr>
          <w:b/>
          <w:bCs/>
        </w:rPr>
      </w:pPr>
    </w:p>
    <w:p w14:paraId="4DEA7644" w14:textId="7DFF8CD0" w:rsidR="007E6476" w:rsidRDefault="007E6476">
      <w:pPr>
        <w:rPr>
          <w:b/>
          <w:bCs/>
        </w:rPr>
      </w:pPr>
      <w:r w:rsidRPr="007E6476">
        <w:rPr>
          <w:b/>
          <w:bCs/>
          <w:noProof/>
        </w:rPr>
        <w:lastRenderedPageBreak/>
        <w:drawing>
          <wp:inline distT="0" distB="0" distL="0" distR="0" wp14:anchorId="45DCCA34" wp14:editId="7EB4ED46">
            <wp:extent cx="3665220" cy="2604625"/>
            <wp:effectExtent l="0" t="0" r="0" b="5715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2844" cy="26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574" w:rsidRPr="00F55574">
        <w:rPr>
          <w:b/>
          <w:bCs/>
          <w:noProof/>
        </w:rPr>
        <w:drawing>
          <wp:inline distT="0" distB="0" distL="0" distR="0" wp14:anchorId="4C5DE78F" wp14:editId="36BBD8F4">
            <wp:extent cx="5920740" cy="2905602"/>
            <wp:effectExtent l="0" t="0" r="381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6909" cy="29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0777" w14:textId="0C5791D4" w:rsidR="00F55574" w:rsidRDefault="00F55574">
      <w:pPr>
        <w:rPr>
          <w:b/>
          <w:bCs/>
        </w:rPr>
      </w:pPr>
    </w:p>
    <w:p w14:paraId="16822951" w14:textId="1A77BDDA" w:rsidR="00771CD7" w:rsidRDefault="00771CD7">
      <w:pPr>
        <w:pBdr>
          <w:bottom w:val="single" w:sz="6" w:space="1" w:color="auto"/>
        </w:pBdr>
        <w:rPr>
          <w:b/>
          <w:bCs/>
        </w:rPr>
      </w:pPr>
    </w:p>
    <w:p w14:paraId="10DECDCE" w14:textId="175DC0EF" w:rsidR="00771CD7" w:rsidRDefault="00771CD7">
      <w:pPr>
        <w:rPr>
          <w:b/>
          <w:bCs/>
        </w:rPr>
      </w:pPr>
      <w:r>
        <w:rPr>
          <w:b/>
          <w:bCs/>
        </w:rPr>
        <w:t>Operators with examples:</w:t>
      </w:r>
    </w:p>
    <w:p w14:paraId="48FD4D9E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from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([</w:t>
      </w:r>
      <w:r w:rsidRPr="00771CD7">
        <w:rPr>
          <w:rFonts w:ascii="Cascadia Code" w:eastAsia="Times New Roman" w:hAnsi="Cascadia Code" w:cs="Cascadia Code"/>
          <w:color w:val="608B4E"/>
          <w:sz w:val="18"/>
          <w:szCs w:val="18"/>
          <w:lang w:eastAsia="en-IN"/>
        </w:rPr>
        <w:t>20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, </w:t>
      </w:r>
      <w:r w:rsidRPr="00771CD7">
        <w:rPr>
          <w:rFonts w:ascii="Cascadia Code" w:eastAsia="Times New Roman" w:hAnsi="Cascadia Code" w:cs="Cascadia Code"/>
          <w:color w:val="608B4E"/>
          <w:sz w:val="18"/>
          <w:szCs w:val="18"/>
          <w:lang w:eastAsia="en-IN"/>
        </w:rPr>
        <w:t>15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, </w:t>
      </w:r>
      <w:r w:rsidRPr="00771CD7">
        <w:rPr>
          <w:rFonts w:ascii="Cascadia Code" w:eastAsia="Times New Roman" w:hAnsi="Cascadia Code" w:cs="Cascadia Code"/>
          <w:color w:val="608B4E"/>
          <w:sz w:val="18"/>
          <w:szCs w:val="18"/>
          <w:lang w:eastAsia="en-IN"/>
        </w:rPr>
        <w:t>10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, </w:t>
      </w:r>
      <w:r w:rsidRPr="00771CD7">
        <w:rPr>
          <w:rFonts w:ascii="Cascadia Code" w:eastAsia="Times New Roman" w:hAnsi="Cascadia Code" w:cs="Cascadia Code"/>
          <w:color w:val="608B4E"/>
          <w:sz w:val="18"/>
          <w:szCs w:val="18"/>
          <w:lang w:eastAsia="en-IN"/>
        </w:rPr>
        <w:t>5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])</w:t>
      </w:r>
    </w:p>
    <w:p w14:paraId="38978ED9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.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pipe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</w:t>
      </w:r>
    </w:p>
    <w:p w14:paraId="294FFC9D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</w:t>
      </w:r>
      <w:r w:rsidRPr="00771CD7">
        <w:rPr>
          <w:rFonts w:ascii="Cascadia Code" w:eastAsia="Times New Roman" w:hAnsi="Cascadia Code" w:cs="Cascadia Code"/>
          <w:color w:val="CC6666"/>
          <w:sz w:val="18"/>
          <w:szCs w:val="18"/>
          <w:lang w:eastAsia="en-IN"/>
        </w:rPr>
        <w:t>// tap operator is used to log the orginal emmitted items</w:t>
      </w:r>
    </w:p>
    <w:p w14:paraId="7C9AEE72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tap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((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item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 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=&gt;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console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.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log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</w:t>
      </w:r>
      <w:r w:rsidRPr="00771CD7">
        <w:rPr>
          <w:rFonts w:ascii="Cascadia Code" w:eastAsia="Times New Roman" w:hAnsi="Cascadia Code" w:cs="Cascadia Code"/>
          <w:color w:val="569CD6"/>
          <w:sz w:val="18"/>
          <w:szCs w:val="18"/>
          <w:lang w:eastAsia="en-IN"/>
        </w:rPr>
        <w:t>`resulting tap item .. 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${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item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}</w:t>
      </w:r>
      <w:r w:rsidRPr="00771CD7">
        <w:rPr>
          <w:rFonts w:ascii="Cascadia Code" w:eastAsia="Times New Roman" w:hAnsi="Cascadia Code" w:cs="Cascadia Code"/>
          <w:color w:val="569CD6"/>
          <w:sz w:val="18"/>
          <w:szCs w:val="18"/>
          <w:lang w:eastAsia="en-IN"/>
        </w:rPr>
        <w:t>`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)),</w:t>
      </w:r>
    </w:p>
    <w:p w14:paraId="5EBA7C54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</w:t>
      </w:r>
      <w:r w:rsidRPr="00771CD7">
        <w:rPr>
          <w:rFonts w:ascii="Cascadia Code" w:eastAsia="Times New Roman" w:hAnsi="Cascadia Code" w:cs="Cascadia Code"/>
          <w:color w:val="CC6666"/>
          <w:sz w:val="18"/>
          <w:szCs w:val="18"/>
          <w:lang w:eastAsia="en-IN"/>
        </w:rPr>
        <w:t>// map operator is used to transform the </w:t>
      </w:r>
      <w:proofErr w:type="spellStart"/>
      <w:r w:rsidRPr="00771CD7">
        <w:rPr>
          <w:rFonts w:ascii="Cascadia Code" w:eastAsia="Times New Roman" w:hAnsi="Cascadia Code" w:cs="Cascadia Code"/>
          <w:color w:val="CC6666"/>
          <w:sz w:val="18"/>
          <w:szCs w:val="18"/>
          <w:lang w:eastAsia="en-IN"/>
        </w:rPr>
        <w:t>emmitted</w:t>
      </w:r>
      <w:proofErr w:type="spellEnd"/>
      <w:r w:rsidRPr="00771CD7">
        <w:rPr>
          <w:rFonts w:ascii="Cascadia Code" w:eastAsia="Times New Roman" w:hAnsi="Cascadia Code" w:cs="Cascadia Code"/>
          <w:color w:val="CC6666"/>
          <w:sz w:val="18"/>
          <w:szCs w:val="18"/>
          <w:lang w:eastAsia="en-IN"/>
        </w:rPr>
        <w:t> values</w:t>
      </w:r>
    </w:p>
    <w:p w14:paraId="33409887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map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((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item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 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=&gt;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item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* </w:t>
      </w:r>
      <w:r w:rsidRPr="00771CD7">
        <w:rPr>
          <w:rFonts w:ascii="Cascadia Code" w:eastAsia="Times New Roman" w:hAnsi="Cascadia Code" w:cs="Cascadia Code"/>
          <w:color w:val="608B4E"/>
          <w:sz w:val="18"/>
          <w:szCs w:val="18"/>
          <w:lang w:eastAsia="en-IN"/>
        </w:rPr>
        <w:t>2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),</w:t>
      </w:r>
    </w:p>
    <w:p w14:paraId="5028501A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</w:t>
      </w:r>
      <w:r w:rsidRPr="00771CD7">
        <w:rPr>
          <w:rFonts w:ascii="Cascadia Code" w:eastAsia="Times New Roman" w:hAnsi="Cascadia Code" w:cs="Cascadia Code"/>
          <w:color w:val="CC6666"/>
          <w:sz w:val="18"/>
          <w:szCs w:val="18"/>
          <w:lang w:eastAsia="en-IN"/>
        </w:rPr>
        <w:t>// map(item =&gt; item &gt;= 20)</w:t>
      </w:r>
    </w:p>
    <w:p w14:paraId="3595E637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map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((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item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 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=&gt;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{</w:t>
      </w:r>
    </w:p>
    <w:p w14:paraId="52AD8D9E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  </w:t>
      </w:r>
      <w:r w:rsidRPr="00771CD7">
        <w:rPr>
          <w:rFonts w:ascii="Cascadia Code" w:eastAsia="Times New Roman" w:hAnsi="Cascadia Code" w:cs="Cascadia Code"/>
          <w:color w:val="A79873"/>
          <w:sz w:val="18"/>
          <w:szCs w:val="18"/>
          <w:lang w:eastAsia="en-IN"/>
        </w:rPr>
        <w:t>if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(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item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=== </w:t>
      </w:r>
      <w:r w:rsidRPr="00771CD7">
        <w:rPr>
          <w:rFonts w:ascii="Cascadia Code" w:eastAsia="Times New Roman" w:hAnsi="Cascadia Code" w:cs="Cascadia Code"/>
          <w:color w:val="608B4E"/>
          <w:sz w:val="18"/>
          <w:szCs w:val="18"/>
          <w:lang w:eastAsia="en-IN"/>
        </w:rPr>
        <w:t>10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 {</w:t>
      </w:r>
    </w:p>
    <w:p w14:paraId="671EC4BB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    </w:t>
      </w:r>
      <w:r w:rsidRPr="00771CD7">
        <w:rPr>
          <w:rFonts w:ascii="Cascadia Code" w:eastAsia="Times New Roman" w:hAnsi="Cascadia Code" w:cs="Cascadia Code"/>
          <w:color w:val="A79873"/>
          <w:sz w:val="18"/>
          <w:szCs w:val="18"/>
          <w:lang w:eastAsia="en-IN"/>
        </w:rPr>
        <w:t>throw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new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</w:t>
      </w:r>
      <w:r w:rsidRPr="00771CD7">
        <w:rPr>
          <w:rFonts w:ascii="Cascadia Code" w:eastAsia="Times New Roman" w:hAnsi="Cascadia Code" w:cs="Cascadia Code"/>
          <w:color w:val="808080"/>
          <w:sz w:val="18"/>
          <w:szCs w:val="18"/>
          <w:lang w:eastAsia="en-IN"/>
        </w:rPr>
        <w:t>Error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</w:t>
      </w:r>
      <w:r w:rsidRPr="00771CD7">
        <w:rPr>
          <w:rFonts w:ascii="Cascadia Code" w:eastAsia="Times New Roman" w:hAnsi="Cascadia Code" w:cs="Cascadia Code"/>
          <w:color w:val="569CD6"/>
          <w:sz w:val="18"/>
          <w:szCs w:val="18"/>
          <w:lang w:eastAsia="en-IN"/>
        </w:rPr>
        <w:t>'lesser value detected'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);</w:t>
      </w:r>
    </w:p>
    <w:p w14:paraId="226E2E13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  }</w:t>
      </w:r>
    </w:p>
    <w:p w14:paraId="77EA5734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  </w:t>
      </w:r>
      <w:r w:rsidRPr="00771CD7">
        <w:rPr>
          <w:rFonts w:ascii="Cascadia Code" w:eastAsia="Times New Roman" w:hAnsi="Cascadia Code" w:cs="Cascadia Code"/>
          <w:color w:val="A79873"/>
          <w:sz w:val="18"/>
          <w:szCs w:val="18"/>
          <w:lang w:eastAsia="en-IN"/>
        </w:rPr>
        <w:t>return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item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;</w:t>
      </w:r>
    </w:p>
    <w:p w14:paraId="742070F4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}),</w:t>
      </w:r>
    </w:p>
    <w:p w14:paraId="1B9A45A4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</w:t>
      </w:r>
      <w:r w:rsidRPr="00771CD7">
        <w:rPr>
          <w:rFonts w:ascii="Cascadia Code" w:eastAsia="Times New Roman" w:hAnsi="Cascadia Code" w:cs="Cascadia Code"/>
          <w:color w:val="CC6666"/>
          <w:sz w:val="18"/>
          <w:szCs w:val="18"/>
          <w:lang w:eastAsia="en-IN"/>
        </w:rPr>
        <w:t>// take operator is used take only first 2 items from the emmitted values</w:t>
      </w:r>
    </w:p>
    <w:p w14:paraId="086E67F1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take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</w:t>
      </w:r>
      <w:r w:rsidRPr="00771CD7">
        <w:rPr>
          <w:rFonts w:ascii="Cascadia Code" w:eastAsia="Times New Roman" w:hAnsi="Cascadia Code" w:cs="Cascadia Code"/>
          <w:color w:val="608B4E"/>
          <w:sz w:val="18"/>
          <w:szCs w:val="18"/>
          <w:lang w:eastAsia="en-IN"/>
        </w:rPr>
        <w:t>2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</w:t>
      </w:r>
    </w:p>
    <w:p w14:paraId="0E964758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lastRenderedPageBreak/>
        <w:t>      )</w:t>
      </w:r>
    </w:p>
    <w:p w14:paraId="363BB6B0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.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subscribe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({</w:t>
      </w:r>
    </w:p>
    <w:p w14:paraId="2BDC4EDD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next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: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(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item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 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=&gt;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console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.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log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</w:t>
      </w:r>
      <w:r w:rsidRPr="00771CD7">
        <w:rPr>
          <w:rFonts w:ascii="Cascadia Code" w:eastAsia="Times New Roman" w:hAnsi="Cascadia Code" w:cs="Cascadia Code"/>
          <w:color w:val="569CD6"/>
          <w:sz w:val="18"/>
          <w:szCs w:val="18"/>
          <w:lang w:eastAsia="en-IN"/>
        </w:rPr>
        <w:t>`resulting item .. 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${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item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}</w:t>
      </w:r>
      <w:r w:rsidRPr="00771CD7">
        <w:rPr>
          <w:rFonts w:ascii="Cascadia Code" w:eastAsia="Times New Roman" w:hAnsi="Cascadia Code" w:cs="Cascadia Code"/>
          <w:color w:val="569CD6"/>
          <w:sz w:val="18"/>
          <w:szCs w:val="18"/>
          <w:lang w:eastAsia="en-IN"/>
        </w:rPr>
        <w:t>`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),</w:t>
      </w:r>
    </w:p>
    <w:p w14:paraId="3DCA2E5B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error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: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(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err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 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=&gt;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console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.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log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</w:t>
      </w:r>
      <w:r w:rsidRPr="00771CD7">
        <w:rPr>
          <w:rFonts w:ascii="Cascadia Code" w:eastAsia="Times New Roman" w:hAnsi="Cascadia Code" w:cs="Cascadia Code"/>
          <w:color w:val="569CD6"/>
          <w:sz w:val="18"/>
          <w:szCs w:val="18"/>
          <w:lang w:eastAsia="en-IN"/>
        </w:rPr>
        <w:t>`error </w:t>
      </w:r>
      <w:proofErr w:type="spellStart"/>
      <w:r w:rsidRPr="00771CD7">
        <w:rPr>
          <w:rFonts w:ascii="Cascadia Code" w:eastAsia="Times New Roman" w:hAnsi="Cascadia Code" w:cs="Cascadia Code"/>
          <w:color w:val="569CD6"/>
          <w:sz w:val="18"/>
          <w:szCs w:val="18"/>
          <w:lang w:eastAsia="en-IN"/>
        </w:rPr>
        <w:t>occured</w:t>
      </w:r>
      <w:proofErr w:type="spellEnd"/>
      <w:r w:rsidRPr="00771CD7">
        <w:rPr>
          <w:rFonts w:ascii="Cascadia Code" w:eastAsia="Times New Roman" w:hAnsi="Cascadia Code" w:cs="Cascadia Code"/>
          <w:color w:val="569CD6"/>
          <w:sz w:val="18"/>
          <w:szCs w:val="18"/>
          <w:lang w:eastAsia="en-IN"/>
        </w:rPr>
        <w:t> .. 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${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err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}</w:t>
      </w:r>
      <w:r w:rsidRPr="00771CD7">
        <w:rPr>
          <w:rFonts w:ascii="Cascadia Code" w:eastAsia="Times New Roman" w:hAnsi="Cascadia Code" w:cs="Cascadia Code"/>
          <w:color w:val="569CD6"/>
          <w:sz w:val="18"/>
          <w:szCs w:val="18"/>
          <w:lang w:eastAsia="en-IN"/>
        </w:rPr>
        <w:t>`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),</w:t>
      </w:r>
    </w:p>
    <w:p w14:paraId="10612A22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  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complete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: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() </w:t>
      </w:r>
      <w:r w:rsidRPr="00771CD7">
        <w:rPr>
          <w:rFonts w:ascii="Cascadia Code" w:eastAsia="Times New Roman" w:hAnsi="Cascadia Code" w:cs="Cascadia Code"/>
          <w:color w:val="9CDCFE"/>
          <w:sz w:val="18"/>
          <w:szCs w:val="18"/>
          <w:lang w:eastAsia="en-IN"/>
        </w:rPr>
        <w:t>=&gt;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</w:t>
      </w:r>
      <w:r w:rsidRPr="00771CD7">
        <w:rPr>
          <w:rFonts w:ascii="Cascadia Code" w:eastAsia="Times New Roman" w:hAnsi="Cascadia Code" w:cs="Cascadia Code"/>
          <w:color w:val="DD6A6F"/>
          <w:sz w:val="18"/>
          <w:szCs w:val="18"/>
          <w:lang w:eastAsia="en-IN"/>
        </w:rPr>
        <w:t>console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.</w:t>
      </w:r>
      <w:r w:rsidRPr="00771CD7">
        <w:rPr>
          <w:rFonts w:ascii="Cascadia Code" w:eastAsia="Times New Roman" w:hAnsi="Cascadia Code" w:cs="Cascadia Code"/>
          <w:color w:val="F44747"/>
          <w:sz w:val="18"/>
          <w:szCs w:val="18"/>
          <w:lang w:eastAsia="en-IN"/>
        </w:rPr>
        <w:t>log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(</w:t>
      </w:r>
      <w:r w:rsidRPr="00771CD7">
        <w:rPr>
          <w:rFonts w:ascii="Cascadia Code" w:eastAsia="Times New Roman" w:hAnsi="Cascadia Code" w:cs="Cascadia Code"/>
          <w:color w:val="569CD6"/>
          <w:sz w:val="18"/>
          <w:szCs w:val="18"/>
          <w:lang w:eastAsia="en-IN"/>
        </w:rPr>
        <w:t>`completed`</w:t>
      </w: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),</w:t>
      </w:r>
    </w:p>
    <w:p w14:paraId="7A9A225B" w14:textId="77777777" w:rsidR="00771CD7" w:rsidRPr="00771CD7" w:rsidRDefault="00771CD7" w:rsidP="00771CD7">
      <w:pPr>
        <w:shd w:val="clear" w:color="auto" w:fill="1E1E1E"/>
        <w:spacing w:after="0" w:line="270" w:lineRule="atLeast"/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</w:pPr>
      <w:r w:rsidRPr="00771CD7">
        <w:rPr>
          <w:rFonts w:ascii="Cascadia Code" w:eastAsia="Times New Roman" w:hAnsi="Cascadia Code" w:cs="Cascadia Code"/>
          <w:color w:val="D4D4D4"/>
          <w:sz w:val="18"/>
          <w:szCs w:val="18"/>
          <w:lang w:eastAsia="en-IN"/>
        </w:rPr>
        <w:t>      });</w:t>
      </w:r>
    </w:p>
    <w:p w14:paraId="02BF613A" w14:textId="0624EC42" w:rsidR="00771CD7" w:rsidRDefault="00771CD7">
      <w:pPr>
        <w:rPr>
          <w:b/>
          <w:bCs/>
        </w:rPr>
      </w:pPr>
    </w:p>
    <w:p w14:paraId="5188425E" w14:textId="3D521CDC" w:rsidR="00771CD7" w:rsidRDefault="00771CD7">
      <w:pPr>
        <w:rPr>
          <w:b/>
          <w:bCs/>
        </w:rPr>
      </w:pPr>
      <w:r w:rsidRPr="00771CD7">
        <w:rPr>
          <w:b/>
          <w:bCs/>
        </w:rPr>
        <w:drawing>
          <wp:inline distT="0" distB="0" distL="0" distR="0" wp14:anchorId="03D38C3F" wp14:editId="79E9DA05">
            <wp:extent cx="9777730" cy="36734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D50" w14:textId="6FE7B449" w:rsidR="009D4368" w:rsidRDefault="009D4368">
      <w:pPr>
        <w:pBdr>
          <w:bottom w:val="single" w:sz="6" w:space="1" w:color="auto"/>
        </w:pBdr>
        <w:rPr>
          <w:b/>
          <w:bCs/>
        </w:rPr>
      </w:pPr>
    </w:p>
    <w:p w14:paraId="0D7F1534" w14:textId="746E3FEC" w:rsidR="009D4368" w:rsidRDefault="009D4368">
      <w:pPr>
        <w:rPr>
          <w:b/>
          <w:bCs/>
        </w:rPr>
      </w:pPr>
      <w:r>
        <w:rPr>
          <w:b/>
          <w:bCs/>
        </w:rPr>
        <w:t>Internals of map operator</w:t>
      </w:r>
    </w:p>
    <w:p w14:paraId="449731BA" w14:textId="0763A9F0" w:rsidR="009D4368" w:rsidRDefault="007C64E0">
      <w:pPr>
        <w:rPr>
          <w:b/>
          <w:bCs/>
        </w:rPr>
      </w:pPr>
      <w:r w:rsidRPr="007C64E0">
        <w:rPr>
          <w:b/>
          <w:bCs/>
        </w:rPr>
        <w:lastRenderedPageBreak/>
        <w:drawing>
          <wp:inline distT="0" distB="0" distL="0" distR="0" wp14:anchorId="5AB8A8F3" wp14:editId="5663EBB3">
            <wp:extent cx="5835650" cy="3065938"/>
            <wp:effectExtent l="0" t="0" r="0" b="127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9040" cy="307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AB1B" w14:textId="2F6BCB67" w:rsidR="00730766" w:rsidRDefault="00730766">
      <w:pPr>
        <w:rPr>
          <w:b/>
          <w:bCs/>
        </w:rPr>
      </w:pPr>
      <w:r>
        <w:rPr>
          <w:b/>
          <w:bCs/>
        </w:rPr>
        <w:t>Summary:</w:t>
      </w:r>
    </w:p>
    <w:p w14:paraId="3A052707" w14:textId="68129EB3" w:rsidR="00D0118A" w:rsidRDefault="00730766">
      <w:pPr>
        <w:rPr>
          <w:b/>
          <w:bCs/>
        </w:rPr>
      </w:pPr>
      <w:r w:rsidRPr="00730766">
        <w:rPr>
          <w:b/>
          <w:bCs/>
        </w:rPr>
        <w:drawing>
          <wp:inline distT="0" distB="0" distL="0" distR="0" wp14:anchorId="1DBF2D81" wp14:editId="1BAFC985">
            <wp:extent cx="4826000" cy="2470100"/>
            <wp:effectExtent l="0" t="0" r="0" b="698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5282" cy="24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18A" w:rsidRPr="00D0118A">
        <w:rPr>
          <w:b/>
          <w:bCs/>
        </w:rPr>
        <w:drawing>
          <wp:inline distT="0" distB="0" distL="0" distR="0" wp14:anchorId="1586EF4A" wp14:editId="0A3F57F4">
            <wp:extent cx="4794768" cy="2324735"/>
            <wp:effectExtent l="0" t="0" r="635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0029" cy="23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15DE" w14:textId="33D6B227" w:rsidR="00BB023C" w:rsidRDefault="00BB023C">
      <w:pPr>
        <w:rPr>
          <w:b/>
          <w:bCs/>
        </w:rPr>
      </w:pPr>
    </w:p>
    <w:p w14:paraId="4E7D471A" w14:textId="371D8E7B" w:rsidR="00BB023C" w:rsidRDefault="00BB023C">
      <w:pPr>
        <w:rPr>
          <w:b/>
          <w:bCs/>
        </w:rPr>
      </w:pPr>
    </w:p>
    <w:p w14:paraId="03EFDCF4" w14:textId="5C60B886" w:rsidR="00BB023C" w:rsidRDefault="00BB023C">
      <w:pPr>
        <w:rPr>
          <w:b/>
          <w:bCs/>
        </w:rPr>
      </w:pPr>
      <w:r w:rsidRPr="00BB023C">
        <w:rPr>
          <w:b/>
          <w:bCs/>
        </w:rPr>
        <w:lastRenderedPageBreak/>
        <w:drawing>
          <wp:inline distT="0" distB="0" distL="0" distR="0" wp14:anchorId="50E736B4" wp14:editId="2F67BD73">
            <wp:extent cx="6038850" cy="2797532"/>
            <wp:effectExtent l="0" t="0" r="0" b="3175"/>
            <wp:docPr id="28" name="Picture 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0841" cy="280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10" w:rsidRPr="00B67210">
        <w:rPr>
          <w:b/>
          <w:bCs/>
        </w:rPr>
        <w:drawing>
          <wp:inline distT="0" distB="0" distL="0" distR="0" wp14:anchorId="083FC878" wp14:editId="3F68C7BD">
            <wp:extent cx="2919074" cy="2832100"/>
            <wp:effectExtent l="0" t="0" r="0" b="6350"/>
            <wp:docPr id="29" name="Picture 2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2346" cy="28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CCAB" w14:textId="711BD876" w:rsidR="001F7A70" w:rsidRDefault="001F7A70">
      <w:pPr>
        <w:rPr>
          <w:b/>
          <w:bCs/>
        </w:rPr>
      </w:pPr>
    </w:p>
    <w:p w14:paraId="544C07E6" w14:textId="17C9C002" w:rsidR="00384D7D" w:rsidRDefault="00384D7D">
      <w:pPr>
        <w:rPr>
          <w:b/>
          <w:bCs/>
        </w:rPr>
      </w:pPr>
      <w:r w:rsidRPr="00384D7D">
        <w:rPr>
          <w:b/>
          <w:bCs/>
        </w:rPr>
        <w:drawing>
          <wp:inline distT="0" distB="0" distL="0" distR="0" wp14:anchorId="188931AA" wp14:editId="7602465B">
            <wp:extent cx="4806950" cy="1749415"/>
            <wp:effectExtent l="0" t="0" r="0" b="3810"/>
            <wp:docPr id="30" name="Picture 30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pplication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2458" cy="17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00D" w:rsidRPr="005E700D">
        <w:rPr>
          <w:b/>
          <w:bCs/>
        </w:rPr>
        <w:drawing>
          <wp:inline distT="0" distB="0" distL="0" distR="0" wp14:anchorId="40C344F8" wp14:editId="6BAAF018">
            <wp:extent cx="3003396" cy="2274455"/>
            <wp:effectExtent l="0" t="0" r="6985" b="0"/>
            <wp:docPr id="31" name="Picture 3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logo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5720" cy="22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C6CC" w14:textId="033C2ADD" w:rsidR="005E700D" w:rsidRDefault="005E700D">
      <w:pPr>
        <w:rPr>
          <w:b/>
          <w:bCs/>
        </w:rPr>
      </w:pPr>
    </w:p>
    <w:p w14:paraId="1EF7A21D" w14:textId="15A6C34A" w:rsidR="00D072E2" w:rsidRDefault="005F5E18" w:rsidP="009B4FD1">
      <w:pPr>
        <w:pBdr>
          <w:top w:val="single" w:sz="6" w:space="1" w:color="auto"/>
          <w:bottom w:val="single" w:sz="6" w:space="1" w:color="auto"/>
        </w:pBdr>
        <w:rPr>
          <w:b/>
          <w:bCs/>
        </w:rPr>
      </w:pPr>
      <w:r w:rsidRPr="005F5E18">
        <w:rPr>
          <w:b/>
          <w:bCs/>
        </w:rPr>
        <w:lastRenderedPageBreak/>
        <w:drawing>
          <wp:inline distT="0" distB="0" distL="0" distR="0" wp14:anchorId="5CA2B0B5" wp14:editId="7BE2C1FA">
            <wp:extent cx="8032750" cy="4323082"/>
            <wp:effectExtent l="0" t="0" r="6350" b="127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63321" cy="43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5D0" w:rsidRPr="00E345D0">
        <w:rPr>
          <w:b/>
          <w:bCs/>
        </w:rPr>
        <w:lastRenderedPageBreak/>
        <w:drawing>
          <wp:inline distT="0" distB="0" distL="0" distR="0" wp14:anchorId="1F6134C5" wp14:editId="69C5A2A7">
            <wp:extent cx="4416289" cy="2800350"/>
            <wp:effectExtent l="0" t="0" r="381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9673" cy="28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FD1" w:rsidRPr="009B4FD1">
        <w:rPr>
          <w:b/>
          <w:bCs/>
        </w:rPr>
        <w:drawing>
          <wp:inline distT="0" distB="0" distL="0" distR="0" wp14:anchorId="0DEF6345" wp14:editId="364BD13C">
            <wp:extent cx="4375150" cy="2822086"/>
            <wp:effectExtent l="0" t="0" r="635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8271" cy="28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C028" w14:textId="77777777" w:rsidR="00091D29" w:rsidRDefault="00091D29">
      <w:pPr>
        <w:rPr>
          <w:b/>
          <w:bCs/>
        </w:rPr>
      </w:pPr>
    </w:p>
    <w:p w14:paraId="245467F8" w14:textId="18C39AA1" w:rsidR="00D072E2" w:rsidRDefault="00091D29">
      <w:pPr>
        <w:rPr>
          <w:b/>
          <w:bCs/>
        </w:rPr>
      </w:pPr>
      <w:r w:rsidRPr="00091D29">
        <w:rPr>
          <w:b/>
          <w:bCs/>
        </w:rPr>
        <w:drawing>
          <wp:inline distT="0" distB="0" distL="0" distR="0" wp14:anchorId="381254E7" wp14:editId="3F52B76F">
            <wp:extent cx="4368959" cy="23012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6340" cy="23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C31" w:rsidRPr="00550C31">
        <w:rPr>
          <w:b/>
          <w:bCs/>
        </w:rPr>
        <w:drawing>
          <wp:inline distT="0" distB="0" distL="0" distR="0" wp14:anchorId="35B2FF0A" wp14:editId="4E89D52A">
            <wp:extent cx="5213350" cy="2328434"/>
            <wp:effectExtent l="0" t="0" r="6350" b="0"/>
            <wp:docPr id="36" name="Picture 3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catter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6553" cy="233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DB52" w14:textId="45E11549" w:rsidR="00550C31" w:rsidRDefault="00AE5C4A">
      <w:pPr>
        <w:rPr>
          <w:b/>
          <w:bCs/>
        </w:rPr>
      </w:pPr>
      <w:r w:rsidRPr="00AE5C4A">
        <w:rPr>
          <w:b/>
          <w:bCs/>
        </w:rPr>
        <w:lastRenderedPageBreak/>
        <w:drawing>
          <wp:inline distT="0" distB="0" distL="0" distR="0" wp14:anchorId="72B8643F" wp14:editId="4D76214B">
            <wp:extent cx="4870450" cy="2433002"/>
            <wp:effectExtent l="0" t="0" r="6350" b="5715"/>
            <wp:docPr id="37" name="Picture 37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4985" cy="244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7FA" w:rsidRPr="00F447FA">
        <w:rPr>
          <w:b/>
          <w:bCs/>
        </w:rPr>
        <w:drawing>
          <wp:inline distT="0" distB="0" distL="0" distR="0" wp14:anchorId="752B1B78" wp14:editId="0194D5F7">
            <wp:extent cx="4797757" cy="2203262"/>
            <wp:effectExtent l="0" t="0" r="3175" b="6985"/>
            <wp:docPr id="38" name="Picture 38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imeline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9801" cy="22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5FF8" w14:textId="67C2066C" w:rsidR="00F447FA" w:rsidRDefault="008A3693">
      <w:pPr>
        <w:rPr>
          <w:b/>
          <w:bCs/>
        </w:rPr>
      </w:pPr>
      <w:r w:rsidRPr="008A3693">
        <w:rPr>
          <w:b/>
          <w:bCs/>
        </w:rPr>
        <w:drawing>
          <wp:inline distT="0" distB="0" distL="0" distR="0" wp14:anchorId="2041FFDF" wp14:editId="31BD8797">
            <wp:extent cx="4234481" cy="29705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7704" cy="297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AB8" w:rsidRPr="002A5AB8">
        <w:rPr>
          <w:b/>
          <w:bCs/>
        </w:rPr>
        <w:drawing>
          <wp:inline distT="0" distB="0" distL="0" distR="0" wp14:anchorId="6E16C33F" wp14:editId="5A50D5C0">
            <wp:extent cx="5464634" cy="2087880"/>
            <wp:effectExtent l="0" t="0" r="3175" b="762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25" cy="20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696" w14:textId="65A210A1" w:rsidR="001E369A" w:rsidRDefault="001E369A">
      <w:pPr>
        <w:rPr>
          <w:b/>
          <w:bCs/>
        </w:rPr>
      </w:pPr>
      <w:r w:rsidRPr="001E369A">
        <w:rPr>
          <w:b/>
          <w:bCs/>
        </w:rPr>
        <w:lastRenderedPageBreak/>
        <w:drawing>
          <wp:inline distT="0" distB="0" distL="0" distR="0" wp14:anchorId="27271A45" wp14:editId="4798DD96">
            <wp:extent cx="4540250" cy="2342819"/>
            <wp:effectExtent l="0" t="0" r="0" b="635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8589" cy="235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F42" w:rsidRPr="00FF2F42">
        <w:rPr>
          <w:b/>
          <w:bCs/>
        </w:rPr>
        <w:drawing>
          <wp:inline distT="0" distB="0" distL="0" distR="0" wp14:anchorId="4AADEB2D" wp14:editId="7F511BBD">
            <wp:extent cx="5155595" cy="1732280"/>
            <wp:effectExtent l="0" t="0" r="6985" b="127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6037" cy="173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CAC8" w14:textId="7BE41078" w:rsidR="00FF2F42" w:rsidRDefault="001B1904">
      <w:pPr>
        <w:rPr>
          <w:b/>
          <w:bCs/>
        </w:rPr>
      </w:pPr>
      <w:r w:rsidRPr="001B1904">
        <w:rPr>
          <w:b/>
          <w:bCs/>
        </w:rPr>
        <w:drawing>
          <wp:inline distT="0" distB="0" distL="0" distR="0" wp14:anchorId="1495520C" wp14:editId="0C3809EC">
            <wp:extent cx="4459552" cy="218059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532" cy="21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647" w:rsidRPr="00F64647">
        <w:rPr>
          <w:b/>
          <w:bCs/>
        </w:rPr>
        <w:drawing>
          <wp:inline distT="0" distB="0" distL="0" distR="0" wp14:anchorId="7B007FF3" wp14:editId="75C40440">
            <wp:extent cx="5289550" cy="2507853"/>
            <wp:effectExtent l="0" t="0" r="635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2876" cy="25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CA4B" w14:textId="440CFFF2" w:rsidR="00F64647" w:rsidRDefault="00973653">
      <w:pPr>
        <w:rPr>
          <w:b/>
          <w:bCs/>
        </w:rPr>
      </w:pPr>
      <w:r w:rsidRPr="00973653">
        <w:rPr>
          <w:b/>
          <w:bCs/>
        </w:rPr>
        <w:lastRenderedPageBreak/>
        <w:drawing>
          <wp:inline distT="0" distB="0" distL="0" distR="0" wp14:anchorId="1D1FFA5D" wp14:editId="3A112DB3">
            <wp:extent cx="4210050" cy="2338393"/>
            <wp:effectExtent l="0" t="0" r="0" b="508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3566" cy="234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FB8" w:rsidRPr="00EC3FB8">
        <w:rPr>
          <w:b/>
          <w:bCs/>
        </w:rPr>
        <w:drawing>
          <wp:inline distT="0" distB="0" distL="0" distR="0" wp14:anchorId="62B8B2E7" wp14:editId="76CD7BA2">
            <wp:extent cx="4525710" cy="312420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2014" cy="312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B7C3" w14:textId="1561C6FC" w:rsidR="00EC3FB8" w:rsidRDefault="00EC3FB8">
      <w:pPr>
        <w:rPr>
          <w:b/>
          <w:bCs/>
        </w:rPr>
      </w:pPr>
    </w:p>
    <w:p w14:paraId="0C3459A1" w14:textId="4B05B673" w:rsidR="00E308ED" w:rsidRDefault="00E308ED">
      <w:pPr>
        <w:pBdr>
          <w:bottom w:val="single" w:sz="6" w:space="1" w:color="auto"/>
        </w:pBdr>
        <w:rPr>
          <w:b/>
          <w:bCs/>
        </w:rPr>
      </w:pPr>
      <w:r w:rsidRPr="00E308ED">
        <w:rPr>
          <w:b/>
          <w:bCs/>
        </w:rPr>
        <w:drawing>
          <wp:inline distT="0" distB="0" distL="0" distR="0" wp14:anchorId="5E9AFB0C" wp14:editId="6948D89A">
            <wp:extent cx="5067300" cy="2412346"/>
            <wp:effectExtent l="0" t="0" r="0" b="7620"/>
            <wp:docPr id="47" name="Picture 4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8376" cy="242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8ED">
        <w:rPr>
          <w:b/>
          <w:bCs/>
        </w:rPr>
        <w:drawing>
          <wp:inline distT="0" distB="0" distL="0" distR="0" wp14:anchorId="789952D7" wp14:editId="6D2E4976">
            <wp:extent cx="4489450" cy="1954629"/>
            <wp:effectExtent l="0" t="0" r="6350" b="762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6780" cy="196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36AA" w14:textId="753D53E9" w:rsidR="00E17C3F" w:rsidRDefault="00E17C3F">
      <w:pPr>
        <w:rPr>
          <w:b/>
          <w:bCs/>
        </w:rPr>
      </w:pPr>
      <w:r w:rsidRPr="00E17C3F">
        <w:rPr>
          <w:b/>
          <w:bCs/>
        </w:rPr>
        <w:lastRenderedPageBreak/>
        <w:drawing>
          <wp:inline distT="0" distB="0" distL="0" distR="0" wp14:anchorId="2D257710" wp14:editId="40C12D8A">
            <wp:extent cx="5022850" cy="2456983"/>
            <wp:effectExtent l="0" t="0" r="6350" b="635"/>
            <wp:docPr id="49" name="Picture 49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hap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4550" cy="24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7C7" w:rsidRPr="00CC07C7">
        <w:rPr>
          <w:b/>
          <w:bCs/>
        </w:rPr>
        <w:drawing>
          <wp:inline distT="0" distB="0" distL="0" distR="0" wp14:anchorId="113DAB96" wp14:editId="62A1D38B">
            <wp:extent cx="4572000" cy="1558636"/>
            <wp:effectExtent l="0" t="0" r="0" b="3810"/>
            <wp:docPr id="50" name="Picture 5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6751" cy="156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F85F" w14:textId="35EAD214" w:rsidR="00CC07C7" w:rsidRDefault="00CC07C7">
      <w:pPr>
        <w:rPr>
          <w:b/>
          <w:bCs/>
        </w:rPr>
      </w:pPr>
    </w:p>
    <w:p w14:paraId="0C8A24E8" w14:textId="2ADC2B3C" w:rsidR="00D26BF7" w:rsidRDefault="00FD53CF">
      <w:pPr>
        <w:rPr>
          <w:b/>
          <w:bCs/>
        </w:rPr>
      </w:pPr>
      <w:r w:rsidRPr="00FD53CF">
        <w:rPr>
          <w:b/>
          <w:bCs/>
        </w:rPr>
        <w:drawing>
          <wp:inline distT="0" distB="0" distL="0" distR="0" wp14:anchorId="673EC266" wp14:editId="6888DBC5">
            <wp:extent cx="4483100" cy="2605856"/>
            <wp:effectExtent l="0" t="0" r="0" b="4445"/>
            <wp:docPr id="52" name="Picture 5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7406" cy="26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D60A" w14:textId="37C3F9C8" w:rsidR="00205557" w:rsidRDefault="00205557">
      <w:pPr>
        <w:rPr>
          <w:b/>
          <w:bCs/>
        </w:rPr>
      </w:pPr>
    </w:p>
    <w:p w14:paraId="74524E03" w14:textId="1487B98F" w:rsidR="00205557" w:rsidRDefault="00205557">
      <w:pPr>
        <w:rPr>
          <w:b/>
          <w:bCs/>
        </w:rPr>
      </w:pPr>
    </w:p>
    <w:p w14:paraId="35E66F27" w14:textId="16FC5448" w:rsidR="00205557" w:rsidRDefault="00205557">
      <w:pPr>
        <w:rPr>
          <w:b/>
          <w:bCs/>
        </w:rPr>
      </w:pPr>
      <w:r>
        <w:rPr>
          <w:b/>
          <w:bCs/>
        </w:rPr>
        <w:t>Procedural data retrieving pattern</w:t>
      </w:r>
    </w:p>
    <w:p w14:paraId="693A120A" w14:textId="3DDB5800" w:rsidR="00205557" w:rsidRDefault="00205557">
      <w:pPr>
        <w:rPr>
          <w:b/>
          <w:bCs/>
        </w:rPr>
      </w:pPr>
      <w:r>
        <w:rPr>
          <w:b/>
          <w:bCs/>
        </w:rPr>
        <w:t>Declarative Pattern</w:t>
      </w:r>
    </w:p>
    <w:p w14:paraId="22CBC7A7" w14:textId="5B735F7B" w:rsidR="001A0A24" w:rsidRDefault="001A0A24">
      <w:pPr>
        <w:rPr>
          <w:b/>
          <w:bCs/>
        </w:rPr>
      </w:pPr>
      <w:r w:rsidRPr="001A0A24">
        <w:rPr>
          <w:b/>
          <w:bCs/>
        </w:rPr>
        <w:lastRenderedPageBreak/>
        <w:drawing>
          <wp:inline distT="0" distB="0" distL="0" distR="0" wp14:anchorId="1D1812C9" wp14:editId="4F059E53">
            <wp:extent cx="4692650" cy="2367274"/>
            <wp:effectExtent l="0" t="0" r="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7400" cy="237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F4A" w:rsidRPr="002C7F4A">
        <w:rPr>
          <w:b/>
          <w:bCs/>
        </w:rPr>
        <w:drawing>
          <wp:inline distT="0" distB="0" distL="0" distR="0" wp14:anchorId="0DC1288A" wp14:editId="4FC69A92">
            <wp:extent cx="4593737" cy="2841625"/>
            <wp:effectExtent l="0" t="0" r="0" b="0"/>
            <wp:docPr id="55" name="Picture 5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7627" cy="285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E4D8" w14:textId="5FD3C00D" w:rsidR="002C7F4A" w:rsidRDefault="002C7F4A">
      <w:pPr>
        <w:pBdr>
          <w:bottom w:val="single" w:sz="6" w:space="1" w:color="auto"/>
        </w:pBdr>
        <w:rPr>
          <w:b/>
          <w:bCs/>
        </w:rPr>
      </w:pPr>
      <w:r w:rsidRPr="00EC6F39">
        <w:rPr>
          <w:b/>
          <w:bCs/>
        </w:rPr>
        <w:drawing>
          <wp:inline distT="0" distB="0" distL="0" distR="0" wp14:anchorId="74BE9BAF" wp14:editId="4F678854">
            <wp:extent cx="5064010" cy="2571750"/>
            <wp:effectExtent l="0" t="0" r="3810" b="0"/>
            <wp:docPr id="53" name="Picture 5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shap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0408" cy="257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50FA" w14:textId="7E830FEC" w:rsidR="00413B4B" w:rsidRDefault="00413B4B">
      <w:pPr>
        <w:rPr>
          <w:b/>
          <w:bCs/>
        </w:rPr>
      </w:pPr>
      <w:r w:rsidRPr="00413B4B">
        <w:rPr>
          <w:b/>
          <w:bCs/>
        </w:rPr>
        <w:lastRenderedPageBreak/>
        <w:drawing>
          <wp:inline distT="0" distB="0" distL="0" distR="0" wp14:anchorId="7C31D1D6" wp14:editId="7C7A7D8E">
            <wp:extent cx="4933950" cy="2768176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44779" cy="277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1CF" w:rsidRPr="00B161CF">
        <w:rPr>
          <w:b/>
          <w:bCs/>
        </w:rPr>
        <w:drawing>
          <wp:inline distT="0" distB="0" distL="0" distR="0" wp14:anchorId="06B3338D" wp14:editId="1152E813">
            <wp:extent cx="4711700" cy="2552519"/>
            <wp:effectExtent l="0" t="0" r="0" b="635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9768" cy="256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CEFE" w14:textId="50F9C04A" w:rsidR="00324EC1" w:rsidRDefault="00E065EB">
      <w:pPr>
        <w:rPr>
          <w:b/>
          <w:bCs/>
        </w:rPr>
      </w:pPr>
      <w:r w:rsidRPr="00E065EB">
        <w:rPr>
          <w:b/>
          <w:bCs/>
        </w:rPr>
        <w:drawing>
          <wp:inline distT="0" distB="0" distL="0" distR="0" wp14:anchorId="596698E3" wp14:editId="7FF9CAFC">
            <wp:extent cx="4711700" cy="2711026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5112" cy="2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ED6" w:rsidRPr="00333ED6">
        <w:rPr>
          <w:b/>
          <w:bCs/>
        </w:rPr>
        <w:drawing>
          <wp:inline distT="0" distB="0" distL="0" distR="0" wp14:anchorId="2B4AB8FD" wp14:editId="245060B0">
            <wp:extent cx="5003800" cy="2564510"/>
            <wp:effectExtent l="0" t="0" r="6350" b="762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0293" cy="257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A4BC" w14:textId="0A84C565" w:rsidR="00CC7160" w:rsidRDefault="00CC7160">
      <w:pPr>
        <w:rPr>
          <w:b/>
          <w:bCs/>
        </w:rPr>
      </w:pPr>
      <w:r w:rsidRPr="00CC7160">
        <w:rPr>
          <w:b/>
          <w:bCs/>
        </w:rPr>
        <w:lastRenderedPageBreak/>
        <w:drawing>
          <wp:inline distT="0" distB="0" distL="0" distR="0" wp14:anchorId="000614D6" wp14:editId="6AAC0C43">
            <wp:extent cx="4776423" cy="2664460"/>
            <wp:effectExtent l="0" t="0" r="5715" b="254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1885" cy="26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519" w:rsidRPr="00BD2519">
        <w:rPr>
          <w:b/>
          <w:bCs/>
        </w:rPr>
        <w:drawing>
          <wp:inline distT="0" distB="0" distL="0" distR="0" wp14:anchorId="0E4E31E0" wp14:editId="0A4753AE">
            <wp:extent cx="4973371" cy="2359660"/>
            <wp:effectExtent l="0" t="0" r="0" b="2540"/>
            <wp:docPr id="61" name="Picture 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9750" cy="236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7196" w14:textId="12FBA00D" w:rsidR="002002AB" w:rsidRDefault="003A46E6">
      <w:pPr>
        <w:rPr>
          <w:b/>
          <w:bCs/>
        </w:rPr>
      </w:pPr>
      <w:r w:rsidRPr="003A46E6">
        <w:rPr>
          <w:b/>
          <w:bCs/>
        </w:rPr>
        <w:t>C:\Users\narendra.talreja\Documents\Interview\Pluralsight.RxJS.In.Angular.Reactive.Development\Pluralsight.RxJS.In.Angular.Reactive.Development\05 - Going Reactive</w:t>
      </w:r>
    </w:p>
    <w:p w14:paraId="5A37DC00" w14:textId="2BFFDE91" w:rsidR="00E23DBC" w:rsidRDefault="00E23DBC">
      <w:pPr>
        <w:rPr>
          <w:b/>
          <w:bCs/>
        </w:rPr>
      </w:pPr>
    </w:p>
    <w:p w14:paraId="120A301A" w14:textId="4E73F3FE" w:rsidR="00E23DBC" w:rsidRPr="00B20EBC" w:rsidRDefault="00E23DBC">
      <w:pPr>
        <w:rPr>
          <w:b/>
          <w:bCs/>
        </w:rPr>
      </w:pPr>
      <w:r w:rsidRPr="00E23DBC">
        <w:rPr>
          <w:b/>
          <w:bCs/>
        </w:rPr>
        <w:t>https://www.geeksforgeeks.org/how-to-convert-string-to-number-in-typescript/</w:t>
      </w:r>
    </w:p>
    <w:sectPr w:rsidR="00E23DBC" w:rsidRPr="00B20EBC" w:rsidSect="00E86EE2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525"/>
    <w:rsid w:val="00091D29"/>
    <w:rsid w:val="001503AB"/>
    <w:rsid w:val="00151497"/>
    <w:rsid w:val="00171EE1"/>
    <w:rsid w:val="001A0A24"/>
    <w:rsid w:val="001A7282"/>
    <w:rsid w:val="001B1904"/>
    <w:rsid w:val="001E369A"/>
    <w:rsid w:val="001F7A70"/>
    <w:rsid w:val="002002AB"/>
    <w:rsid w:val="00205557"/>
    <w:rsid w:val="002A5AB8"/>
    <w:rsid w:val="002A78CB"/>
    <w:rsid w:val="002C7F4A"/>
    <w:rsid w:val="00324EC1"/>
    <w:rsid w:val="00333ED6"/>
    <w:rsid w:val="00341C71"/>
    <w:rsid w:val="00384D7D"/>
    <w:rsid w:val="003A46E6"/>
    <w:rsid w:val="003D35A1"/>
    <w:rsid w:val="00413B4B"/>
    <w:rsid w:val="0046091A"/>
    <w:rsid w:val="00544525"/>
    <w:rsid w:val="00550C31"/>
    <w:rsid w:val="00554EE8"/>
    <w:rsid w:val="00571DA8"/>
    <w:rsid w:val="005E700D"/>
    <w:rsid w:val="005F5E18"/>
    <w:rsid w:val="0064526B"/>
    <w:rsid w:val="006661D5"/>
    <w:rsid w:val="00730766"/>
    <w:rsid w:val="00771CD7"/>
    <w:rsid w:val="007C64E0"/>
    <w:rsid w:val="007E6476"/>
    <w:rsid w:val="00803671"/>
    <w:rsid w:val="00856F53"/>
    <w:rsid w:val="00870EB1"/>
    <w:rsid w:val="008A3693"/>
    <w:rsid w:val="008F1BCA"/>
    <w:rsid w:val="0091315F"/>
    <w:rsid w:val="00926A26"/>
    <w:rsid w:val="00972CC8"/>
    <w:rsid w:val="00973653"/>
    <w:rsid w:val="009853C7"/>
    <w:rsid w:val="009B4FD1"/>
    <w:rsid w:val="009D4368"/>
    <w:rsid w:val="009E23A6"/>
    <w:rsid w:val="00A36796"/>
    <w:rsid w:val="00A53D49"/>
    <w:rsid w:val="00AE5C4A"/>
    <w:rsid w:val="00B161CF"/>
    <w:rsid w:val="00B20EBC"/>
    <w:rsid w:val="00B23844"/>
    <w:rsid w:val="00B67210"/>
    <w:rsid w:val="00BB023C"/>
    <w:rsid w:val="00BD2519"/>
    <w:rsid w:val="00BD7034"/>
    <w:rsid w:val="00CC07C7"/>
    <w:rsid w:val="00CC7160"/>
    <w:rsid w:val="00D0118A"/>
    <w:rsid w:val="00D072E2"/>
    <w:rsid w:val="00D26BF7"/>
    <w:rsid w:val="00D55E66"/>
    <w:rsid w:val="00D90DB5"/>
    <w:rsid w:val="00DB11D0"/>
    <w:rsid w:val="00DB69C1"/>
    <w:rsid w:val="00DD20DC"/>
    <w:rsid w:val="00E065EB"/>
    <w:rsid w:val="00E17C3F"/>
    <w:rsid w:val="00E23DBC"/>
    <w:rsid w:val="00E308ED"/>
    <w:rsid w:val="00E345D0"/>
    <w:rsid w:val="00E86EE2"/>
    <w:rsid w:val="00EC3FB8"/>
    <w:rsid w:val="00EC6F39"/>
    <w:rsid w:val="00F447FA"/>
    <w:rsid w:val="00F55574"/>
    <w:rsid w:val="00F64647"/>
    <w:rsid w:val="00FD53CF"/>
    <w:rsid w:val="00FF2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9D9BE"/>
  <w15:chartTrackingRefBased/>
  <w15:docId w15:val="{FD5DF344-C116-45CC-8E9D-A55C75495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99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0483">
                  <w:marLeft w:val="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7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545597">
                  <w:marLeft w:val="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5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313668">
                  <w:marLeft w:val="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7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340770">
                  <w:marLeft w:val="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1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939906">
                  <w:marLeft w:val="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6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853016">
                  <w:marLeft w:val="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8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8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6151</TotalTime>
  <Pages>20</Pages>
  <Words>185</Words>
  <Characters>1055</Characters>
  <Application>Microsoft Office Word</Application>
  <DocSecurity>0</DocSecurity>
  <Lines>8</Lines>
  <Paragraphs>2</Paragraphs>
  <ScaleCrop>false</ScaleCrop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Narendra Talreja</dc:creator>
  <cp:keywords/>
  <dc:description/>
  <cp:lastModifiedBy>Narendra Talreja</cp:lastModifiedBy>
  <cp:revision>122</cp:revision>
  <dcterms:created xsi:type="dcterms:W3CDTF">2023-02-15T09:25:00Z</dcterms:created>
  <dcterms:modified xsi:type="dcterms:W3CDTF">2023-03-03T12:04:00Z</dcterms:modified>
</cp:coreProperties>
</file>